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A8" w:rsidRPr="00B242A8" w:rsidRDefault="00B744DA" w:rsidP="00A94E18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5149F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</w:t>
      </w:r>
      <w:r w:rsidR="00A94E1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</w:t>
      </w: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>Pasirenkamojo</w:t>
      </w:r>
      <w:r w:rsidR="002A63FA" w:rsidRPr="00B242A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m</w:t>
      </w: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>uzikos instrumento ir</w:t>
      </w:r>
      <w:r w:rsidR="00B242A8" w:rsidRPr="00B242A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>vokalo</w:t>
      </w:r>
      <w:r w:rsidR="002A63FA" w:rsidRPr="00B242A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B242A8" w:rsidRPr="00B242A8" w:rsidRDefault="00A94E18" w:rsidP="00A94E18">
      <w:pPr>
        <w:spacing w:after="0" w:line="257" w:lineRule="auto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>F</w:t>
      </w:r>
      <w:r w:rsidR="002A63FA" w:rsidRPr="00B242A8">
        <w:rPr>
          <w:rFonts w:ascii="Times New Roman" w:hAnsi="Times New Roman" w:cs="Times New Roman"/>
          <w:i/>
          <w:sz w:val="24"/>
          <w:szCs w:val="24"/>
          <w:lang w:val="lt-LT"/>
        </w:rPr>
        <w:t>estivalio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="002A63FA" w:rsidRPr="00B242A8">
        <w:rPr>
          <w:rFonts w:ascii="Times New Roman" w:hAnsi="Times New Roman" w:cs="Times New Roman"/>
          <w:i/>
          <w:sz w:val="24"/>
          <w:szCs w:val="24"/>
          <w:lang w:val="lt-LT"/>
        </w:rPr>
        <w:t>-</w:t>
      </w:r>
      <w:r w:rsidR="00B744DA" w:rsidRPr="00B242A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konkurso nuostatų  </w:t>
      </w:r>
    </w:p>
    <w:p w:rsidR="00B744DA" w:rsidRP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>P</w:t>
      </w:r>
      <w:r w:rsidR="00B744DA" w:rsidRPr="00B242A8">
        <w:rPr>
          <w:rFonts w:ascii="Times New Roman" w:hAnsi="Times New Roman" w:cs="Times New Roman"/>
          <w:i/>
          <w:sz w:val="24"/>
          <w:szCs w:val="24"/>
          <w:lang w:val="lt-LT"/>
        </w:rPr>
        <w:t>riedas</w:t>
      </w: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 xml:space="preserve"> 1</w:t>
      </w:r>
    </w:p>
    <w:p w:rsidR="00B242A8" w:rsidRDefault="00B242A8" w:rsidP="00B744DA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80010</wp:posOffset>
            </wp:positionV>
            <wp:extent cx="971550" cy="733425"/>
            <wp:effectExtent l="19050" t="0" r="0" b="0"/>
            <wp:wrapNone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4DA" w:rsidRPr="005149F6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p w:rsidR="00B242A8" w:rsidRDefault="00B242A8" w:rsidP="00B744D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242A8" w:rsidRDefault="00B242A8" w:rsidP="00B744D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744DA" w:rsidRPr="005149F6" w:rsidRDefault="00B242A8" w:rsidP="00B2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VIRTUALUS</w:t>
      </w:r>
      <w:r w:rsidRPr="005149F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ŠOKIO IR MUZIKOS ATLIKĖJŲ</w:t>
      </w:r>
      <w:r w:rsidRPr="005149F6">
        <w:rPr>
          <w:rFonts w:ascii="Times New Roman" w:hAnsi="Times New Roman" w:cs="Times New Roman"/>
          <w:b/>
          <w:sz w:val="24"/>
          <w:szCs w:val="24"/>
        </w:rPr>
        <w:t xml:space="preserve"> FESTIVALIS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F6">
        <w:rPr>
          <w:rFonts w:ascii="Times New Roman" w:hAnsi="Times New Roman" w:cs="Times New Roman"/>
          <w:b/>
          <w:sz w:val="24"/>
          <w:szCs w:val="24"/>
        </w:rPr>
        <w:t>KONKURSAS</w:t>
      </w:r>
    </w:p>
    <w:p w:rsidR="00B744DA" w:rsidRPr="005149F6" w:rsidRDefault="00B242A8" w:rsidP="00B2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149F6">
        <w:rPr>
          <w:rFonts w:ascii="Times New Roman" w:hAnsi="Times New Roman" w:cs="Times New Roman"/>
          <w:b/>
          <w:bCs/>
          <w:sz w:val="24"/>
          <w:szCs w:val="24"/>
          <w:lang w:val="lt-LT"/>
        </w:rPr>
        <w:t>IDĖJŲ MUGĖ 2021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</w:p>
    <w:p w:rsidR="00B744DA" w:rsidRPr="005149F6" w:rsidRDefault="00B242A8" w:rsidP="00B242A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149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A N K E T A </w:t>
      </w:r>
      <w:r w:rsidRPr="005149F6">
        <w:rPr>
          <w:rFonts w:ascii="Times New Roman" w:hAnsi="Times New Roman" w:cs="Times New Roman"/>
          <w:sz w:val="24"/>
          <w:szCs w:val="24"/>
          <w:lang w:val="fr-FR"/>
        </w:rPr>
        <w:t>(SOLISTAS)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038"/>
      </w:tblGrid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metai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Instrumentas ar vokalas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vardas,</w:t>
            </w:r>
          </w:p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Telefonas, el.</w:t>
            </w:r>
            <w:r w:rsidR="00B242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paštas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538" w:type="dxa"/>
          </w:tcPr>
          <w:p w:rsidR="00B242A8" w:rsidRDefault="00B744DA" w:rsidP="00B24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Koncertmeisterio vardas, pavardė</w:t>
            </w:r>
          </w:p>
          <w:p w:rsidR="00B744DA" w:rsidRPr="005149F6" w:rsidRDefault="00B744DA" w:rsidP="00B242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(jei yra)</w:t>
            </w:r>
          </w:p>
        </w:tc>
        <w:tc>
          <w:tcPr>
            <w:tcW w:w="703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A8" w:rsidRDefault="00B242A8" w:rsidP="00B744D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744DA" w:rsidRPr="005149F6" w:rsidRDefault="00B744DA" w:rsidP="00B744D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49F6">
        <w:rPr>
          <w:rFonts w:ascii="Times New Roman" w:hAnsi="Times New Roman" w:cs="Times New Roman"/>
          <w:b/>
          <w:sz w:val="24"/>
          <w:szCs w:val="24"/>
          <w:lang w:val="lt-LT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8"/>
      </w:tblGrid>
      <w:tr w:rsidR="00B744DA" w:rsidRPr="005149F6" w:rsidTr="00855F74">
        <w:tc>
          <w:tcPr>
            <w:tcW w:w="244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Kompozitorius, kūrinys </w:t>
            </w:r>
          </w:p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DA" w:rsidRPr="005149F6" w:rsidTr="00855F74">
        <w:tc>
          <w:tcPr>
            <w:tcW w:w="244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Nuoroda</w:t>
            </w:r>
          </w:p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4DA" w:rsidRPr="005149F6" w:rsidRDefault="00B744D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4DA" w:rsidRPr="005149F6" w:rsidRDefault="00B744DA">
      <w:pPr>
        <w:rPr>
          <w:rFonts w:ascii="Times New Roman" w:hAnsi="Times New Roman" w:cs="Times New Roman"/>
          <w:sz w:val="24"/>
          <w:szCs w:val="24"/>
        </w:rPr>
      </w:pPr>
    </w:p>
    <w:p w:rsidR="00B744DA" w:rsidRDefault="00B744DA">
      <w:pPr>
        <w:rPr>
          <w:rFonts w:ascii="Times New Roman" w:hAnsi="Times New Roman" w:cs="Times New Roman"/>
          <w:sz w:val="24"/>
          <w:szCs w:val="24"/>
        </w:rPr>
      </w:pPr>
    </w:p>
    <w:p w:rsidR="00B242A8" w:rsidRDefault="00B242A8">
      <w:pPr>
        <w:rPr>
          <w:rFonts w:ascii="Times New Roman" w:hAnsi="Times New Roman" w:cs="Times New Roman"/>
          <w:sz w:val="24"/>
          <w:szCs w:val="24"/>
        </w:rPr>
      </w:pPr>
    </w:p>
    <w:p w:rsid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B242A8" w:rsidRP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lastRenderedPageBreak/>
        <w:t xml:space="preserve">Pasirenkamojo muzikos instrumento ir vokalo </w:t>
      </w:r>
    </w:p>
    <w:p w:rsidR="00B242A8" w:rsidRP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 xml:space="preserve">festivalio- konkurso nuostatų  </w:t>
      </w:r>
    </w:p>
    <w:p w:rsidR="00B242A8" w:rsidRPr="00B242A8" w:rsidRDefault="00B242A8" w:rsidP="00B242A8">
      <w:pPr>
        <w:spacing w:after="0" w:line="257" w:lineRule="auto"/>
        <w:ind w:left="5103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B242A8">
        <w:rPr>
          <w:rFonts w:ascii="Times New Roman" w:hAnsi="Times New Roman" w:cs="Times New Roman"/>
          <w:i/>
          <w:sz w:val="24"/>
          <w:szCs w:val="24"/>
          <w:lang w:val="lt-LT"/>
        </w:rPr>
        <w:t>Priedas</w:t>
      </w: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 2</w:t>
      </w:r>
    </w:p>
    <w:p w:rsidR="00B242A8" w:rsidRDefault="00B242A8">
      <w:pPr>
        <w:rPr>
          <w:rFonts w:ascii="Times New Roman" w:hAnsi="Times New Roman" w:cs="Times New Roman"/>
          <w:sz w:val="24"/>
          <w:szCs w:val="24"/>
        </w:rPr>
      </w:pPr>
      <w:r w:rsidRPr="005149F6">
        <w:rPr>
          <w:rFonts w:ascii="Times New Roman" w:hAnsi="Times New Roman" w:cs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971550" cy="733425"/>
            <wp:effectExtent l="19050" t="0" r="0" b="0"/>
            <wp:wrapNone/>
            <wp:docPr id="2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2A8" w:rsidRPr="005149F6" w:rsidRDefault="00B242A8">
      <w:pPr>
        <w:rPr>
          <w:rFonts w:ascii="Times New Roman" w:hAnsi="Times New Roman" w:cs="Times New Roman"/>
          <w:sz w:val="24"/>
          <w:szCs w:val="24"/>
        </w:rPr>
      </w:pPr>
    </w:p>
    <w:p w:rsidR="002A63FA" w:rsidRPr="005149F6" w:rsidRDefault="002A63FA" w:rsidP="002A63FA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2A63FA" w:rsidRPr="005149F6" w:rsidRDefault="00B242A8" w:rsidP="00B2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F6">
        <w:rPr>
          <w:rFonts w:ascii="Times New Roman" w:hAnsi="Times New Roman" w:cs="Times New Roman"/>
          <w:b/>
          <w:sz w:val="24"/>
          <w:szCs w:val="24"/>
        </w:rPr>
        <w:t xml:space="preserve">VIRTUALUS </w:t>
      </w:r>
      <w:r w:rsidRPr="005149F6">
        <w:rPr>
          <w:rFonts w:ascii="Times New Roman" w:hAnsi="Times New Roman" w:cs="Times New Roman"/>
          <w:b/>
          <w:bCs/>
          <w:sz w:val="24"/>
          <w:szCs w:val="24"/>
          <w:lang w:val="lt-LT"/>
        </w:rPr>
        <w:t>ŠOKIO IR MUZIKOS ATLIKĖJŲ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F6">
        <w:rPr>
          <w:rFonts w:ascii="Times New Roman" w:hAnsi="Times New Roman" w:cs="Times New Roman"/>
          <w:b/>
          <w:sz w:val="24"/>
          <w:szCs w:val="24"/>
        </w:rPr>
        <w:t>FESTIVALIS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9F6">
        <w:rPr>
          <w:rFonts w:ascii="Times New Roman" w:hAnsi="Times New Roman" w:cs="Times New Roman"/>
          <w:b/>
          <w:sz w:val="24"/>
          <w:szCs w:val="24"/>
        </w:rPr>
        <w:t>KONKURSAS</w:t>
      </w:r>
    </w:p>
    <w:p w:rsidR="002A63FA" w:rsidRPr="005149F6" w:rsidRDefault="00B242A8" w:rsidP="00B2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149F6">
        <w:rPr>
          <w:rFonts w:ascii="Times New Roman" w:hAnsi="Times New Roman" w:cs="Times New Roman"/>
          <w:b/>
          <w:bCs/>
          <w:sz w:val="24"/>
          <w:szCs w:val="24"/>
          <w:lang w:val="lt-LT"/>
        </w:rPr>
        <w:t>IDĖJŲ MUGĖ 2021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“</w:t>
      </w:r>
    </w:p>
    <w:p w:rsidR="002A63FA" w:rsidRPr="005149F6" w:rsidRDefault="00B242A8" w:rsidP="00B2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F6">
        <w:rPr>
          <w:rFonts w:ascii="Times New Roman" w:hAnsi="Times New Roman" w:cs="Times New Roman"/>
          <w:b/>
          <w:sz w:val="24"/>
          <w:szCs w:val="24"/>
        </w:rPr>
        <w:t xml:space="preserve">A N K E T A </w:t>
      </w:r>
      <w:r w:rsidRPr="005149F6">
        <w:rPr>
          <w:rFonts w:ascii="Times New Roman" w:hAnsi="Times New Roman" w:cs="Times New Roman"/>
          <w:sz w:val="24"/>
          <w:szCs w:val="24"/>
        </w:rPr>
        <w:t>(ANSAMBLIS)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6768"/>
      </w:tblGrid>
      <w:tr w:rsidR="002A63FA" w:rsidRPr="005149F6" w:rsidTr="00855F74">
        <w:tc>
          <w:tcPr>
            <w:tcW w:w="2808" w:type="dxa"/>
          </w:tcPr>
          <w:p w:rsidR="002A63FA" w:rsidRPr="005149F6" w:rsidRDefault="002A63FA" w:rsidP="002A63FA">
            <w:pPr>
              <w:pStyle w:val="Sraopastraipa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9F6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metai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2A63FA">
            <w:pPr>
              <w:pStyle w:val="Sraopastraipa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Pavardė 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metai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2A63FA">
            <w:pPr>
              <w:pStyle w:val="Sraopastraipa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9F6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Pavard</w:t>
            </w: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Mokymosi metai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Muzikos instrumentai,vokalas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Mokykla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</w:t>
            </w:r>
            <w:r w:rsidR="00B242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ytojo (-ų)  </w:t>
            </w:r>
          </w:p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vardas (-ai), </w:t>
            </w:r>
          </w:p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pavardė (-ės)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Telefonas, el. paštas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FA" w:rsidRPr="005149F6" w:rsidTr="00855F74">
        <w:tc>
          <w:tcPr>
            <w:tcW w:w="280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</w:t>
            </w:r>
            <w:r w:rsidR="00B242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certmeisterio vardas, pavardė (</w:t>
            </w: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jei yra)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A8" w:rsidRPr="00F23752" w:rsidRDefault="00B242A8" w:rsidP="002A63FA">
      <w:pPr>
        <w:rPr>
          <w:rFonts w:ascii="Times New Roman" w:hAnsi="Times New Roman" w:cs="Times New Roman"/>
          <w:b/>
          <w:sz w:val="12"/>
          <w:szCs w:val="12"/>
        </w:rPr>
      </w:pPr>
    </w:p>
    <w:p w:rsidR="002A63FA" w:rsidRPr="005149F6" w:rsidRDefault="002A63FA" w:rsidP="002A63FA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49F6">
        <w:rPr>
          <w:rFonts w:ascii="Times New Roman" w:hAnsi="Times New Roman" w:cs="Times New Roman"/>
          <w:b/>
          <w:sz w:val="24"/>
          <w:szCs w:val="24"/>
          <w:lang w:val="lt-LT"/>
        </w:rPr>
        <w:t>Programa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6768"/>
      </w:tblGrid>
      <w:tr w:rsidR="002A63FA" w:rsidRPr="005149F6" w:rsidTr="002A63FA">
        <w:trPr>
          <w:trHeight w:val="382"/>
        </w:trPr>
        <w:tc>
          <w:tcPr>
            <w:tcW w:w="2842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Kompozitorius, kūrinys</w:t>
            </w:r>
          </w:p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t xml:space="preserve">  Nuoroda</w:t>
            </w:r>
          </w:p>
        </w:tc>
        <w:tc>
          <w:tcPr>
            <w:tcW w:w="6768" w:type="dxa"/>
          </w:tcPr>
          <w:p w:rsidR="002A63FA" w:rsidRPr="005149F6" w:rsidRDefault="002A63FA" w:rsidP="0085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49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2A63FA" w:rsidRPr="005149F6" w:rsidRDefault="002A63FA">
      <w:pPr>
        <w:rPr>
          <w:rFonts w:ascii="Times New Roman" w:hAnsi="Times New Roman" w:cs="Times New Roman"/>
          <w:sz w:val="24"/>
          <w:szCs w:val="24"/>
        </w:rPr>
      </w:pPr>
    </w:p>
    <w:sectPr w:rsidR="002A63FA" w:rsidRPr="005149F6" w:rsidSect="00F23752">
      <w:pgSz w:w="11906" w:h="16838" w:code="9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783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238C"/>
    <w:multiLevelType w:val="hybridMultilevel"/>
    <w:tmpl w:val="3D42A1CC"/>
    <w:lvl w:ilvl="0" w:tplc="B78291E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F1110F8"/>
    <w:multiLevelType w:val="hybridMultilevel"/>
    <w:tmpl w:val="9E5838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A297B"/>
    <w:multiLevelType w:val="hybridMultilevel"/>
    <w:tmpl w:val="036CAA0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A49A0"/>
    <w:multiLevelType w:val="hybridMultilevel"/>
    <w:tmpl w:val="8A545AF6"/>
    <w:lvl w:ilvl="0" w:tplc="ED4C24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CFF5FF1"/>
    <w:multiLevelType w:val="hybridMultilevel"/>
    <w:tmpl w:val="005ABAC0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2823"/>
    <w:multiLevelType w:val="hybridMultilevel"/>
    <w:tmpl w:val="8A545AF6"/>
    <w:lvl w:ilvl="0" w:tplc="ED4C24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C4C6308"/>
    <w:multiLevelType w:val="multilevel"/>
    <w:tmpl w:val="018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14543"/>
    <w:multiLevelType w:val="hybridMultilevel"/>
    <w:tmpl w:val="8A545AF6"/>
    <w:lvl w:ilvl="0" w:tplc="ED4C24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569440E"/>
    <w:multiLevelType w:val="hybridMultilevel"/>
    <w:tmpl w:val="FDFEB53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304EE"/>
    <w:multiLevelType w:val="hybridMultilevel"/>
    <w:tmpl w:val="AB0EE754"/>
    <w:lvl w:ilvl="0" w:tplc="ED4C24EC">
      <w:start w:val="1"/>
      <w:numFmt w:val="decimal"/>
      <w:lvlText w:val="%1."/>
      <w:lvlJc w:val="left"/>
      <w:pPr>
        <w:ind w:left="222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162026"/>
    <w:rsid w:val="00000E81"/>
    <w:rsid w:val="000039DA"/>
    <w:rsid w:val="00083C36"/>
    <w:rsid w:val="000C3F2A"/>
    <w:rsid w:val="0010743D"/>
    <w:rsid w:val="00117412"/>
    <w:rsid w:val="00162026"/>
    <w:rsid w:val="00202F54"/>
    <w:rsid w:val="00256C22"/>
    <w:rsid w:val="002A63FA"/>
    <w:rsid w:val="002B7982"/>
    <w:rsid w:val="002F40C9"/>
    <w:rsid w:val="0035466E"/>
    <w:rsid w:val="003D44D3"/>
    <w:rsid w:val="00402831"/>
    <w:rsid w:val="00417244"/>
    <w:rsid w:val="00474F8D"/>
    <w:rsid w:val="00496F58"/>
    <w:rsid w:val="005149F6"/>
    <w:rsid w:val="00553B0A"/>
    <w:rsid w:val="00613BAE"/>
    <w:rsid w:val="00636A61"/>
    <w:rsid w:val="00653569"/>
    <w:rsid w:val="00695423"/>
    <w:rsid w:val="00744FEA"/>
    <w:rsid w:val="00807FD2"/>
    <w:rsid w:val="008D1655"/>
    <w:rsid w:val="008E4B78"/>
    <w:rsid w:val="00907C8C"/>
    <w:rsid w:val="009C4D2E"/>
    <w:rsid w:val="009D020C"/>
    <w:rsid w:val="009E1DCD"/>
    <w:rsid w:val="009E47AD"/>
    <w:rsid w:val="009E7349"/>
    <w:rsid w:val="00A14ACD"/>
    <w:rsid w:val="00A52127"/>
    <w:rsid w:val="00A54ED9"/>
    <w:rsid w:val="00A94E18"/>
    <w:rsid w:val="00AE4D4D"/>
    <w:rsid w:val="00B242A8"/>
    <w:rsid w:val="00B37D96"/>
    <w:rsid w:val="00B744DA"/>
    <w:rsid w:val="00B808D8"/>
    <w:rsid w:val="00BE3270"/>
    <w:rsid w:val="00C416A0"/>
    <w:rsid w:val="00C60F74"/>
    <w:rsid w:val="00CA06FB"/>
    <w:rsid w:val="00CA13C9"/>
    <w:rsid w:val="00D24AD9"/>
    <w:rsid w:val="00D24AF4"/>
    <w:rsid w:val="00D65FDE"/>
    <w:rsid w:val="00D75AA6"/>
    <w:rsid w:val="00D94401"/>
    <w:rsid w:val="00DA2865"/>
    <w:rsid w:val="00DA45EB"/>
    <w:rsid w:val="00E20113"/>
    <w:rsid w:val="00E22E48"/>
    <w:rsid w:val="00F14694"/>
    <w:rsid w:val="00F23752"/>
    <w:rsid w:val="00F34E40"/>
    <w:rsid w:val="00F537DB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026"/>
    <w:pPr>
      <w:spacing w:after="160" w:line="256" w:lineRule="auto"/>
    </w:pPr>
    <w:rPr>
      <w:rFonts w:asciiTheme="minorHAnsi" w:hAnsiTheme="minorHAnsi"/>
      <w:sz w:val="22"/>
      <w:lang w:val="es-E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6202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6202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9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9E1DCD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4DA"/>
    <w:rPr>
      <w:rFonts w:ascii="Tahoma" w:hAnsi="Tahoma" w:cs="Tahoma"/>
      <w:sz w:val="16"/>
      <w:szCs w:val="16"/>
      <w:lang w:val="es-ES"/>
    </w:rPr>
  </w:style>
  <w:style w:type="paragraph" w:customStyle="1" w:styleId="Sraopastraipa1">
    <w:name w:val="Sąrašo pastraipa1"/>
    <w:basedOn w:val="prastasis"/>
    <w:qFormat/>
    <w:rsid w:val="002A63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026"/>
    <w:pPr>
      <w:spacing w:after="160" w:line="256" w:lineRule="auto"/>
    </w:pPr>
    <w:rPr>
      <w:rFonts w:asciiTheme="minorHAnsi" w:hAnsiTheme="minorHAnsi"/>
      <w:sz w:val="22"/>
      <w:lang w:val="es-E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62026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16202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9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9E1D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„Windows“ vartotojas</cp:lastModifiedBy>
  <cp:revision>3</cp:revision>
  <dcterms:created xsi:type="dcterms:W3CDTF">2021-02-17T14:33:00Z</dcterms:created>
  <dcterms:modified xsi:type="dcterms:W3CDTF">2021-02-18T11:05:00Z</dcterms:modified>
</cp:coreProperties>
</file>